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NATALIA MIODUSKA SKLEP INTERNETOWY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ul. Powstańców Styczniowych 17/33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09-407 Płock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email: sklep@modnylook.pl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tel.: [PROSZĘ O WSKAZANIE]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Formularz odstąpienia od umowy świadczenia usługi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(należy wypełnić i odesłać tylko w przypadku chęci odstąpienia od umowy)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Niniejszym informuję o odstąpieniu od umowy świadczenia następującej usługi: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Nazwa usługi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Data zawarcia umowy: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Jeśli prowadzisz jednoosobową działalność gospodarczą oraz nabyłeś produkt w ramach umowy sprzedaży bezpośrednio związanej z Twoją działalnością gospodarczą, zaznacz właściwą odpowiedź: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MA dla mnie charakter zawodowy, który w szczególności wynika z przedmiotu wykonywanej przeze mnie działalności gospodarczej.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............................................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