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NATALIA MIODUSKA SKLEP INTERNETOWY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Powstańców Styczniowych 17/33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09-407 Płock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sklep@modnylook.pl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[PROSZĘ O WSKAZANIE]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